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DEBC" w14:textId="2E101F54" w:rsidR="00154056" w:rsidRPr="00525041" w:rsidRDefault="00F23531" w:rsidP="0010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25041">
        <w:rPr>
          <w:rFonts w:ascii="Arial" w:hAnsi="Arial" w:cs="Arial"/>
          <w:b/>
          <w:bCs/>
          <w:sz w:val="24"/>
          <w:szCs w:val="24"/>
        </w:rPr>
        <w:t>38. Ökumenische Philippinenkonferenz (ÖPK)</w:t>
      </w:r>
      <w:r w:rsidR="00B31BC7" w:rsidRPr="00525041">
        <w:rPr>
          <w:rFonts w:ascii="Arial" w:hAnsi="Arial" w:cs="Arial"/>
          <w:b/>
          <w:bCs/>
          <w:sz w:val="24"/>
          <w:szCs w:val="24"/>
        </w:rPr>
        <w:t xml:space="preserve">; </w:t>
      </w:r>
      <w:r w:rsidR="00764D1B">
        <w:rPr>
          <w:rFonts w:ascii="Arial" w:hAnsi="Arial" w:cs="Arial"/>
          <w:b/>
          <w:bCs/>
          <w:sz w:val="24"/>
          <w:szCs w:val="24"/>
        </w:rPr>
        <w:br/>
      </w:r>
      <w:r w:rsidRPr="00525041">
        <w:rPr>
          <w:rFonts w:ascii="Arial" w:hAnsi="Arial" w:cs="Arial"/>
          <w:b/>
          <w:bCs/>
          <w:sz w:val="24"/>
          <w:szCs w:val="24"/>
        </w:rPr>
        <w:t xml:space="preserve">13.-15. Oktober </w:t>
      </w:r>
      <w:r w:rsidR="003B5216">
        <w:rPr>
          <w:rFonts w:ascii="Arial" w:hAnsi="Arial" w:cs="Arial"/>
          <w:b/>
          <w:bCs/>
          <w:sz w:val="24"/>
          <w:szCs w:val="24"/>
        </w:rPr>
        <w:t xml:space="preserve">2023 </w:t>
      </w:r>
      <w:r w:rsidRPr="00525041">
        <w:rPr>
          <w:rFonts w:ascii="Arial" w:hAnsi="Arial" w:cs="Arial"/>
          <w:b/>
          <w:bCs/>
          <w:sz w:val="24"/>
          <w:szCs w:val="24"/>
        </w:rPr>
        <w:t>in Bonn (Haus Venusberg)</w:t>
      </w:r>
    </w:p>
    <w:p w14:paraId="5424BA85" w14:textId="39150087" w:rsidR="00525041" w:rsidRDefault="008C658A" w:rsidP="0010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525041">
        <w:rPr>
          <w:rFonts w:ascii="Arial" w:hAnsi="Arial" w:cs="Arial"/>
          <w:b/>
          <w:bCs/>
          <w:sz w:val="24"/>
          <w:szCs w:val="24"/>
        </w:rPr>
        <w:t>„</w:t>
      </w:r>
      <w:r w:rsidR="00F23531" w:rsidRPr="00525041">
        <w:rPr>
          <w:rFonts w:ascii="Arial" w:hAnsi="Arial" w:cs="Arial"/>
          <w:b/>
          <w:bCs/>
          <w:sz w:val="24"/>
          <w:szCs w:val="24"/>
        </w:rPr>
        <w:t>Zukunft der Indigenen ist die Zukunft Aller</w:t>
      </w:r>
      <w:r w:rsidRPr="00525041">
        <w:rPr>
          <w:rFonts w:ascii="Arial" w:hAnsi="Arial" w:cs="Arial"/>
          <w:b/>
          <w:bCs/>
          <w:sz w:val="24"/>
          <w:szCs w:val="24"/>
        </w:rPr>
        <w:t>“</w:t>
      </w:r>
      <w:r w:rsidR="00F23531" w:rsidRPr="00525041">
        <w:rPr>
          <w:rFonts w:ascii="Arial" w:hAnsi="Arial" w:cs="Arial"/>
          <w:sz w:val="24"/>
          <w:szCs w:val="24"/>
        </w:rPr>
        <w:t xml:space="preserve"> </w:t>
      </w:r>
    </w:p>
    <w:p w14:paraId="1E2FDF0E" w14:textId="77777777" w:rsidR="00F23531" w:rsidRPr="00B31BC7" w:rsidRDefault="00F23531" w:rsidP="00F23531">
      <w:pPr>
        <w:spacing w:after="0" w:line="276" w:lineRule="auto"/>
        <w:rPr>
          <w:rFonts w:ascii="Arial" w:hAnsi="Arial" w:cs="Arial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E6DDE" w:rsidRPr="00B31BC7" w14:paraId="27940874" w14:textId="77777777" w:rsidTr="003B5216">
        <w:tc>
          <w:tcPr>
            <w:tcW w:w="1555" w:type="dxa"/>
          </w:tcPr>
          <w:p w14:paraId="1E3F4036" w14:textId="02A1CEEB" w:rsidR="007E6DDE" w:rsidRPr="00B31BC7" w:rsidRDefault="007E6DDE" w:rsidP="00AF1B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1BC7">
              <w:rPr>
                <w:rFonts w:ascii="Arial" w:hAnsi="Arial" w:cs="Arial"/>
                <w:b/>
                <w:bCs/>
              </w:rPr>
              <w:t>Zeit</w:t>
            </w:r>
          </w:p>
        </w:tc>
        <w:tc>
          <w:tcPr>
            <w:tcW w:w="7796" w:type="dxa"/>
          </w:tcPr>
          <w:p w14:paraId="7B8F18F4" w14:textId="148BC100" w:rsidR="007E6DDE" w:rsidRPr="00B31BC7" w:rsidRDefault="007E6DDE" w:rsidP="00AF1B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31BC7">
              <w:rPr>
                <w:rFonts w:ascii="Arial" w:hAnsi="Arial" w:cs="Arial"/>
                <w:b/>
                <w:bCs/>
              </w:rPr>
              <w:t>Programm</w:t>
            </w:r>
          </w:p>
        </w:tc>
      </w:tr>
      <w:tr w:rsidR="007E6DDE" w:rsidRPr="00B31BC7" w14:paraId="072E3BC1" w14:textId="77777777" w:rsidTr="003B5216">
        <w:tc>
          <w:tcPr>
            <w:tcW w:w="1555" w:type="dxa"/>
          </w:tcPr>
          <w:p w14:paraId="2D2F3B0F" w14:textId="77777777" w:rsidR="007E6DDE" w:rsidRPr="00B31BC7" w:rsidRDefault="007E6DDE" w:rsidP="00AF1B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07F96F44" w14:textId="49915FF4" w:rsidR="007E6DDE" w:rsidRPr="00B31BC7" w:rsidRDefault="007E6DDE" w:rsidP="00AF1B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Freitag, 13. Oktober 2023</w:t>
            </w:r>
          </w:p>
        </w:tc>
      </w:tr>
      <w:tr w:rsidR="007E6DDE" w:rsidRPr="00B31BC7" w14:paraId="4AB6C89A" w14:textId="77777777" w:rsidTr="003B5216">
        <w:tc>
          <w:tcPr>
            <w:tcW w:w="1555" w:type="dxa"/>
          </w:tcPr>
          <w:p w14:paraId="608AA4E5" w14:textId="42D3C508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Ab </w:t>
            </w:r>
            <w:r w:rsidRPr="003B21BC">
              <w:rPr>
                <w:rFonts w:ascii="Arial" w:hAnsi="Arial" w:cs="Arial"/>
                <w:sz w:val="20"/>
                <w:szCs w:val="20"/>
              </w:rPr>
              <w:br/>
              <w:t xml:space="preserve">16:00 </w:t>
            </w:r>
          </w:p>
        </w:tc>
        <w:tc>
          <w:tcPr>
            <w:tcW w:w="7796" w:type="dxa"/>
          </w:tcPr>
          <w:p w14:paraId="2B6909FE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Anreise, Registrierung der Teilnehmenden</w:t>
            </w:r>
          </w:p>
          <w:p w14:paraId="41E4C5A0" w14:textId="3C4E859F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6DDE" w:rsidRPr="00B31BC7" w14:paraId="437C27B5" w14:textId="77777777" w:rsidTr="003B5216">
        <w:tc>
          <w:tcPr>
            <w:tcW w:w="1555" w:type="dxa"/>
          </w:tcPr>
          <w:p w14:paraId="451BC621" w14:textId="02FFBA04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7796" w:type="dxa"/>
          </w:tcPr>
          <w:p w14:paraId="558CC3CB" w14:textId="5A51441D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Abendessen</w:t>
            </w:r>
          </w:p>
        </w:tc>
      </w:tr>
      <w:tr w:rsidR="007E6DDE" w:rsidRPr="00B31BC7" w14:paraId="6DEEBD3B" w14:textId="77777777" w:rsidTr="003B5216">
        <w:tc>
          <w:tcPr>
            <w:tcW w:w="1555" w:type="dxa"/>
          </w:tcPr>
          <w:p w14:paraId="0D0C34EE" w14:textId="0304DB59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19:00 </w:t>
            </w:r>
          </w:p>
        </w:tc>
        <w:tc>
          <w:tcPr>
            <w:tcW w:w="7796" w:type="dxa"/>
          </w:tcPr>
          <w:p w14:paraId="285750B3" w14:textId="35C202F2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Eröffnung der 38. ÖPK und Begrüßung der Anwesenden durch AK -Mitglied(er)</w:t>
            </w:r>
          </w:p>
        </w:tc>
      </w:tr>
      <w:tr w:rsidR="007E6DDE" w:rsidRPr="00B31BC7" w14:paraId="16C0FC6D" w14:textId="77777777" w:rsidTr="003B5216">
        <w:tc>
          <w:tcPr>
            <w:tcW w:w="1555" w:type="dxa"/>
          </w:tcPr>
          <w:p w14:paraId="7ADE6F53" w14:textId="08A03319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19:30</w:t>
            </w:r>
          </w:p>
        </w:tc>
        <w:tc>
          <w:tcPr>
            <w:tcW w:w="7796" w:type="dxa"/>
          </w:tcPr>
          <w:p w14:paraId="4261BCC3" w14:textId="5B6CC7C2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Vorstellungsrunde </w:t>
            </w:r>
          </w:p>
        </w:tc>
      </w:tr>
      <w:tr w:rsidR="007E6DDE" w:rsidRPr="00B31BC7" w14:paraId="051F175F" w14:textId="77777777" w:rsidTr="003B5216">
        <w:tc>
          <w:tcPr>
            <w:tcW w:w="1555" w:type="dxa"/>
          </w:tcPr>
          <w:p w14:paraId="04A0B0BA" w14:textId="3507382A" w:rsidR="007E6DDE" w:rsidRPr="003B21BC" w:rsidRDefault="007E6DDE" w:rsidP="003B52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20:15</w:t>
            </w:r>
            <w:r w:rsidR="003B52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21BC">
              <w:rPr>
                <w:rFonts w:ascii="Arial" w:hAnsi="Arial" w:cs="Arial"/>
                <w:sz w:val="20"/>
                <w:szCs w:val="20"/>
              </w:rPr>
              <w:t>- 21:45</w:t>
            </w:r>
          </w:p>
        </w:tc>
        <w:tc>
          <w:tcPr>
            <w:tcW w:w="7796" w:type="dxa"/>
          </w:tcPr>
          <w:p w14:paraId="7D9CD8DE" w14:textId="58EE1B50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Austausch im Plenum und in Gruppen</w:t>
            </w:r>
            <w:r w:rsidR="006D6755">
              <w:rPr>
                <w:rFonts w:ascii="Arial" w:hAnsi="Arial" w:cs="Arial"/>
                <w:sz w:val="20"/>
                <w:szCs w:val="20"/>
              </w:rPr>
              <w:t>/</w:t>
            </w:r>
            <w:r w:rsidR="006D6755">
              <w:rPr>
                <w:rFonts w:ascii="Arial" w:hAnsi="Arial" w:cs="Arial"/>
                <w:sz w:val="20"/>
                <w:szCs w:val="20"/>
              </w:rPr>
              <w:br/>
              <w:t xml:space="preserve">Einstieg in das Thema </w:t>
            </w:r>
          </w:p>
          <w:p w14:paraId="4F1302C6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A87BDB" w14:textId="1F2CE874" w:rsidR="007E6DDE" w:rsidRPr="003B21BC" w:rsidRDefault="007E6DDE" w:rsidP="003B52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anschl. Gelegenheit für Begegnung und Gesprächsrunden.</w:t>
            </w:r>
          </w:p>
        </w:tc>
      </w:tr>
      <w:tr w:rsidR="007E6DDE" w:rsidRPr="00B31BC7" w14:paraId="69ED2261" w14:textId="77777777" w:rsidTr="003B5216">
        <w:tc>
          <w:tcPr>
            <w:tcW w:w="1555" w:type="dxa"/>
          </w:tcPr>
          <w:p w14:paraId="14D05C13" w14:textId="402B8C55" w:rsidR="007E6DDE" w:rsidRPr="00B31BC7" w:rsidRDefault="007E6DDE" w:rsidP="00AF1BD6">
            <w:pPr>
              <w:spacing w:line="276" w:lineRule="auto"/>
              <w:rPr>
                <w:rFonts w:ascii="Arial" w:hAnsi="Arial" w:cs="Arial"/>
              </w:rPr>
            </w:pPr>
            <w:r w:rsidRPr="00B31BC7">
              <w:rPr>
                <w:rFonts w:ascii="Arial" w:hAnsi="Arial" w:cs="Arial"/>
                <w:b/>
                <w:bCs/>
              </w:rPr>
              <w:t>Zeit</w:t>
            </w:r>
          </w:p>
        </w:tc>
        <w:tc>
          <w:tcPr>
            <w:tcW w:w="7796" w:type="dxa"/>
          </w:tcPr>
          <w:p w14:paraId="18690019" w14:textId="61B35FE9" w:rsidR="007E6DDE" w:rsidRPr="00B31BC7" w:rsidRDefault="007E6DDE" w:rsidP="00AF1BD6">
            <w:pPr>
              <w:spacing w:line="276" w:lineRule="auto"/>
              <w:rPr>
                <w:rFonts w:ascii="Arial" w:hAnsi="Arial" w:cs="Arial"/>
              </w:rPr>
            </w:pPr>
            <w:r w:rsidRPr="00B31BC7">
              <w:rPr>
                <w:rFonts w:ascii="Arial" w:hAnsi="Arial" w:cs="Arial"/>
                <w:b/>
                <w:bCs/>
              </w:rPr>
              <w:t>Programm</w:t>
            </w:r>
          </w:p>
        </w:tc>
      </w:tr>
      <w:tr w:rsidR="007E6DDE" w:rsidRPr="00B31BC7" w14:paraId="3C3D7C82" w14:textId="77777777" w:rsidTr="003B5216">
        <w:tc>
          <w:tcPr>
            <w:tcW w:w="1555" w:type="dxa"/>
          </w:tcPr>
          <w:p w14:paraId="1FCBF330" w14:textId="77777777" w:rsidR="007E6DDE" w:rsidRPr="00B31BC7" w:rsidRDefault="007E6DDE" w:rsidP="00AF1B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6E3D2EE8" w14:textId="5E1E66DC" w:rsidR="007E6DDE" w:rsidRPr="00B31BC7" w:rsidRDefault="007E6DDE" w:rsidP="00AF1B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Samstag, 14. Oktober 2023</w:t>
            </w:r>
          </w:p>
        </w:tc>
      </w:tr>
      <w:tr w:rsidR="007E6DDE" w:rsidRPr="00B31BC7" w14:paraId="2FAEA25F" w14:textId="77777777" w:rsidTr="003B5216">
        <w:tc>
          <w:tcPr>
            <w:tcW w:w="1555" w:type="dxa"/>
          </w:tcPr>
          <w:p w14:paraId="2C7C9E13" w14:textId="5A6268D5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7796" w:type="dxa"/>
          </w:tcPr>
          <w:p w14:paraId="43C8FF44" w14:textId="6A1B1912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Frühstück</w:t>
            </w:r>
          </w:p>
        </w:tc>
      </w:tr>
      <w:tr w:rsidR="007E6DDE" w:rsidRPr="00B31BC7" w14:paraId="7F79900F" w14:textId="77777777" w:rsidTr="003B5216">
        <w:tc>
          <w:tcPr>
            <w:tcW w:w="1555" w:type="dxa"/>
          </w:tcPr>
          <w:p w14:paraId="40D3D465" w14:textId="107A7858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7796" w:type="dxa"/>
          </w:tcPr>
          <w:p w14:paraId="1987FB4A" w14:textId="611A73F6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Andacht</w:t>
            </w:r>
          </w:p>
        </w:tc>
      </w:tr>
      <w:tr w:rsidR="007E6DDE" w:rsidRPr="00B31BC7" w14:paraId="420F5866" w14:textId="77777777" w:rsidTr="003B5216">
        <w:tc>
          <w:tcPr>
            <w:tcW w:w="1555" w:type="dxa"/>
          </w:tcPr>
          <w:p w14:paraId="19F67AF2" w14:textId="3A987F50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09:15 – 09:30</w:t>
            </w:r>
          </w:p>
        </w:tc>
        <w:tc>
          <w:tcPr>
            <w:tcW w:w="7796" w:type="dxa"/>
          </w:tcPr>
          <w:p w14:paraId="7DE83614" w14:textId="513AA949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Plenum:</w:t>
            </w:r>
          </w:p>
          <w:p w14:paraId="262D1E01" w14:textId="3087C82F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Tagesüberblick</w:t>
            </w:r>
          </w:p>
          <w:p w14:paraId="18841358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Kurz Input zur Entfaltung der These:</w:t>
            </w:r>
          </w:p>
          <w:p w14:paraId="1FD7603F" w14:textId="3C7993EE" w:rsidR="007E6DDE" w:rsidRPr="003B21BC" w:rsidRDefault="007E6DDE" w:rsidP="003B52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„Indigene und ihre Anliegen sind ein Frühwarnsystem für die Zukunftsfragen von uns allen“</w:t>
            </w:r>
          </w:p>
        </w:tc>
      </w:tr>
      <w:tr w:rsidR="007E6DDE" w:rsidRPr="00B31BC7" w14:paraId="0A5F0FFA" w14:textId="77777777" w:rsidTr="003B5216">
        <w:tc>
          <w:tcPr>
            <w:tcW w:w="1555" w:type="dxa"/>
            <w:vMerge w:val="restart"/>
          </w:tcPr>
          <w:p w14:paraId="2FD0BCE4" w14:textId="68BD1CA5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09:30 – 10:45</w:t>
            </w:r>
          </w:p>
        </w:tc>
        <w:tc>
          <w:tcPr>
            <w:tcW w:w="7796" w:type="dxa"/>
          </w:tcPr>
          <w:p w14:paraId="50AAE78B" w14:textId="77777777" w:rsidR="007E6DDE" w:rsidRPr="003B21BC" w:rsidRDefault="007E6DDE" w:rsidP="00E1550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>Plenum</w:t>
            </w:r>
          </w:p>
          <w:p w14:paraId="5190EDAA" w14:textId="44E2C6CE" w:rsidR="007E6DDE" w:rsidRPr="003B21BC" w:rsidRDefault="007E6DDE" w:rsidP="00E1550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Keynote 1: </w:t>
            </w:r>
          </w:p>
          <w:p w14:paraId="3FFA7092" w14:textId="08BE38D3" w:rsidR="007E6DDE" w:rsidRPr="003B5216" w:rsidRDefault="007E6DDE" w:rsidP="00E1550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2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Welche Themen und Belange werden von den Indigenen </w:t>
            </w:r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(IP) </w:t>
            </w:r>
            <w:r w:rsidRPr="003B5216">
              <w:rPr>
                <w:rFonts w:ascii="Arial" w:hAnsi="Arial" w:cs="Arial"/>
                <w:b/>
                <w:bCs/>
                <w:sz w:val="20"/>
                <w:szCs w:val="20"/>
              </w:rPr>
              <w:t>und ihren Bewegungen thematisiert?</w:t>
            </w:r>
          </w:p>
          <w:p w14:paraId="05BD5467" w14:textId="62BF57D2" w:rsidR="007E6DDE" w:rsidRPr="003B21BC" w:rsidRDefault="007E6DDE" w:rsidP="00E155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Ms. Victoria </w:t>
            </w:r>
            <w:proofErr w:type="spellStart"/>
            <w:r w:rsidRPr="003B21BC">
              <w:rPr>
                <w:rFonts w:ascii="Arial" w:hAnsi="Arial" w:cs="Arial"/>
                <w:sz w:val="20"/>
                <w:szCs w:val="20"/>
              </w:rPr>
              <w:t>Tauli-Corpuz</w:t>
            </w:r>
            <w:proofErr w:type="spellEnd"/>
            <w:r w:rsidRPr="003B21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B21BC">
              <w:rPr>
                <w:rFonts w:ascii="Arial" w:hAnsi="Arial" w:cs="Arial"/>
                <w:sz w:val="20"/>
                <w:szCs w:val="20"/>
              </w:rPr>
              <w:t>Director</w:t>
            </w:r>
            <w:proofErr w:type="spellEnd"/>
            <w:r w:rsidRPr="003B21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B21BC">
              <w:rPr>
                <w:rFonts w:ascii="Arial" w:hAnsi="Arial" w:cs="Arial"/>
                <w:sz w:val="20"/>
                <w:szCs w:val="20"/>
              </w:rPr>
              <w:t>Tebtebba</w:t>
            </w:r>
            <w:proofErr w:type="spellEnd"/>
            <w:r w:rsidR="006D67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6755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3B21BC">
              <w:rPr>
                <w:rFonts w:ascii="Arial" w:hAnsi="Arial" w:cs="Arial"/>
                <w:sz w:val="20"/>
                <w:szCs w:val="20"/>
              </w:rPr>
              <w:t>, Baguio, Philippines</w:t>
            </w:r>
          </w:p>
          <w:p w14:paraId="75EB4846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DDE" w:rsidRPr="00B31BC7" w14:paraId="726D232A" w14:textId="77777777" w:rsidTr="003B5216">
        <w:tc>
          <w:tcPr>
            <w:tcW w:w="1555" w:type="dxa"/>
            <w:vMerge/>
          </w:tcPr>
          <w:p w14:paraId="1AE22150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7024B4E1" w14:textId="5919622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Gelegenheit für Rückfragen</w:t>
            </w:r>
          </w:p>
        </w:tc>
      </w:tr>
      <w:tr w:rsidR="007E6DDE" w:rsidRPr="00B31BC7" w14:paraId="46E87DEA" w14:textId="77777777" w:rsidTr="003B5216">
        <w:tc>
          <w:tcPr>
            <w:tcW w:w="1555" w:type="dxa"/>
          </w:tcPr>
          <w:p w14:paraId="364CBB60" w14:textId="08C563C1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10:45 – 11:00</w:t>
            </w:r>
          </w:p>
        </w:tc>
        <w:tc>
          <w:tcPr>
            <w:tcW w:w="7796" w:type="dxa"/>
          </w:tcPr>
          <w:p w14:paraId="38BD19E2" w14:textId="00AD20C4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Kaffee/ Tee Pause</w:t>
            </w:r>
          </w:p>
        </w:tc>
      </w:tr>
      <w:tr w:rsidR="00A3449D" w:rsidRPr="00B31BC7" w14:paraId="26E3C800" w14:textId="77777777" w:rsidTr="003B5216">
        <w:tc>
          <w:tcPr>
            <w:tcW w:w="1555" w:type="dxa"/>
            <w:vMerge w:val="restart"/>
          </w:tcPr>
          <w:p w14:paraId="3207F239" w14:textId="77777777" w:rsidR="00A3449D" w:rsidRDefault="00A3449D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E4514F8" w14:textId="77777777" w:rsidR="00A3449D" w:rsidRDefault="00A3449D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0670BB6" w14:textId="75E43152" w:rsidR="00A3449D" w:rsidRPr="003B21BC" w:rsidRDefault="00A3449D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– 11:45</w:t>
            </w:r>
          </w:p>
          <w:p w14:paraId="4821F541" w14:textId="77777777" w:rsidR="00A3449D" w:rsidRDefault="00A3449D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EC58F1A" w14:textId="77777777" w:rsidR="00A3449D" w:rsidRDefault="00A3449D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CA373B" w14:textId="59CAA916" w:rsidR="00A3449D" w:rsidRPr="003B21BC" w:rsidRDefault="00A3449D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11: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3B21BC">
              <w:rPr>
                <w:rFonts w:ascii="Arial" w:hAnsi="Arial" w:cs="Arial"/>
                <w:sz w:val="20"/>
                <w:szCs w:val="20"/>
              </w:rPr>
              <w:t xml:space="preserve"> – 12:30</w:t>
            </w:r>
          </w:p>
        </w:tc>
        <w:tc>
          <w:tcPr>
            <w:tcW w:w="7796" w:type="dxa"/>
          </w:tcPr>
          <w:p w14:paraId="231B6D87" w14:textId="77777777" w:rsidR="00A3449D" w:rsidRPr="003B21BC" w:rsidRDefault="00A3449D" w:rsidP="00056CF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Keynote 2: </w:t>
            </w:r>
          </w:p>
          <w:p w14:paraId="7AB5AE11" w14:textId="00DC37E9" w:rsidR="00A3449D" w:rsidRPr="003B21BC" w:rsidRDefault="00A3449D" w:rsidP="00056C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5216">
              <w:rPr>
                <w:rFonts w:ascii="Arial" w:hAnsi="Arial" w:cs="Arial"/>
                <w:b/>
                <w:bCs/>
                <w:sz w:val="20"/>
                <w:szCs w:val="20"/>
              </w:rPr>
              <w:t>Welche Beachtung finden Anliegen der Indigenen in den Kirchen?</w:t>
            </w:r>
          </w:p>
        </w:tc>
      </w:tr>
      <w:tr w:rsidR="00A3449D" w:rsidRPr="00B31BC7" w14:paraId="355B11F7" w14:textId="77777777" w:rsidTr="003B5216">
        <w:tc>
          <w:tcPr>
            <w:tcW w:w="1555" w:type="dxa"/>
            <w:vMerge/>
          </w:tcPr>
          <w:p w14:paraId="5C802B5A" w14:textId="3F8A86ED" w:rsidR="00A3449D" w:rsidRPr="003B21BC" w:rsidRDefault="00A3449D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C0C0CFD" w14:textId="39C22FDB" w:rsidR="00A3449D" w:rsidRPr="003B21BC" w:rsidRDefault="00A3449D" w:rsidP="006D67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Fr. Edwin </w:t>
            </w:r>
            <w:proofErr w:type="spellStart"/>
            <w:r w:rsidRPr="003B21BC">
              <w:rPr>
                <w:rFonts w:ascii="Arial" w:hAnsi="Arial" w:cs="Arial"/>
                <w:sz w:val="20"/>
                <w:szCs w:val="20"/>
              </w:rPr>
              <w:t>Gariguez</w:t>
            </w:r>
            <w:proofErr w:type="spellEnd"/>
            <w:r w:rsidRPr="003B21BC">
              <w:rPr>
                <w:rFonts w:ascii="Arial" w:hAnsi="Arial" w:cs="Arial"/>
                <w:sz w:val="20"/>
                <w:szCs w:val="20"/>
              </w:rPr>
              <w:t xml:space="preserve"> (Fr. Edu), </w:t>
            </w:r>
            <w:r>
              <w:rPr>
                <w:rFonts w:ascii="Arial" w:hAnsi="Arial" w:cs="Arial"/>
                <w:sz w:val="20"/>
                <w:szCs w:val="20"/>
              </w:rPr>
              <w:t xml:space="preserve">Executive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oft 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Diocesan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138CD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Action Center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1138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Apostolic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Vicariate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Calapan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21BC">
              <w:rPr>
                <w:rFonts w:ascii="Arial" w:hAnsi="Arial" w:cs="Arial"/>
                <w:sz w:val="20"/>
                <w:szCs w:val="20"/>
              </w:rPr>
              <w:t>Oriental Mindoro</w:t>
            </w:r>
          </w:p>
        </w:tc>
      </w:tr>
      <w:tr w:rsidR="00A3449D" w:rsidRPr="00B31BC7" w14:paraId="7C7BBB43" w14:textId="77777777" w:rsidTr="003B5216">
        <w:tc>
          <w:tcPr>
            <w:tcW w:w="1555" w:type="dxa"/>
            <w:vMerge/>
          </w:tcPr>
          <w:p w14:paraId="5E29350B" w14:textId="534DCC7B" w:rsidR="00A3449D" w:rsidRPr="003B21BC" w:rsidRDefault="00A3449D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6DE4C58E" w14:textId="7AB51560" w:rsidR="00A3449D" w:rsidRPr="003B21BC" w:rsidRDefault="00A3449D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Gelegenheit für Rückfragen</w:t>
            </w:r>
          </w:p>
        </w:tc>
      </w:tr>
      <w:tr w:rsidR="00A3449D" w:rsidRPr="00B31BC7" w14:paraId="13C76A2A" w14:textId="77777777" w:rsidTr="003B5216">
        <w:tc>
          <w:tcPr>
            <w:tcW w:w="1555" w:type="dxa"/>
            <w:vMerge/>
          </w:tcPr>
          <w:p w14:paraId="6F2706A1" w14:textId="4E91329A" w:rsidR="00A3449D" w:rsidRPr="003B21BC" w:rsidRDefault="00A3449D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47363BE2" w14:textId="10C7C13F" w:rsidR="00A3449D" w:rsidRPr="003B21BC" w:rsidRDefault="00A3449D" w:rsidP="003B52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Bishop Antonio </w:t>
            </w:r>
            <w:proofErr w:type="spellStart"/>
            <w:r w:rsidRPr="003B21BC">
              <w:rPr>
                <w:rFonts w:ascii="Arial" w:hAnsi="Arial" w:cs="Arial"/>
                <w:sz w:val="20"/>
                <w:szCs w:val="20"/>
              </w:rPr>
              <w:t>Ablon</w:t>
            </w:r>
            <w:proofErr w:type="spellEnd"/>
            <w:r w:rsidRPr="003B2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Iglesia Filipina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Indipende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3B21BC">
              <w:rPr>
                <w:rFonts w:ascii="Arial" w:hAnsi="Arial" w:cs="Arial"/>
                <w:sz w:val="20"/>
                <w:szCs w:val="20"/>
              </w:rPr>
              <w:t>IFI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B21BC">
              <w:rPr>
                <w:rFonts w:ascii="Arial" w:hAnsi="Arial" w:cs="Arial"/>
                <w:sz w:val="20"/>
                <w:szCs w:val="20"/>
              </w:rPr>
              <w:t>, z.Z. Nordkirche Deutschland (angefrag</w:t>
            </w:r>
            <w:r w:rsidR="003B16EB">
              <w:rPr>
                <w:rFonts w:ascii="Arial" w:hAnsi="Arial" w:cs="Arial"/>
                <w:sz w:val="20"/>
                <w:szCs w:val="20"/>
              </w:rPr>
              <w:t>t</w:t>
            </w:r>
            <w:r w:rsidRPr="003B21B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A3449D" w:rsidRPr="00B31BC7" w14:paraId="252848B1" w14:textId="77777777" w:rsidTr="003B5216">
        <w:tc>
          <w:tcPr>
            <w:tcW w:w="1555" w:type="dxa"/>
            <w:vMerge/>
          </w:tcPr>
          <w:p w14:paraId="4A85CD78" w14:textId="77777777" w:rsidR="00A3449D" w:rsidRPr="003B21BC" w:rsidRDefault="00A3449D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0A284179" w14:textId="5E00F8D4" w:rsidR="00A3449D" w:rsidRPr="003B21BC" w:rsidRDefault="00A3449D" w:rsidP="003B52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Gelegenheit für Rückfragen</w:t>
            </w:r>
          </w:p>
        </w:tc>
      </w:tr>
      <w:tr w:rsidR="007E6DDE" w:rsidRPr="00B31BC7" w14:paraId="41BD3138" w14:textId="77777777" w:rsidTr="003B5216">
        <w:tc>
          <w:tcPr>
            <w:tcW w:w="1555" w:type="dxa"/>
          </w:tcPr>
          <w:p w14:paraId="33C4D0F2" w14:textId="7C3A7021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7796" w:type="dxa"/>
          </w:tcPr>
          <w:p w14:paraId="20909960" w14:textId="09ECCF22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Gruppenfoto</w:t>
            </w:r>
          </w:p>
        </w:tc>
      </w:tr>
      <w:tr w:rsidR="007E6DDE" w:rsidRPr="00B31BC7" w14:paraId="6E1F0A01" w14:textId="77777777" w:rsidTr="003B5216">
        <w:tc>
          <w:tcPr>
            <w:tcW w:w="1555" w:type="dxa"/>
          </w:tcPr>
          <w:p w14:paraId="736B6A70" w14:textId="3DE94D08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12:45</w:t>
            </w:r>
          </w:p>
        </w:tc>
        <w:tc>
          <w:tcPr>
            <w:tcW w:w="7796" w:type="dxa"/>
          </w:tcPr>
          <w:p w14:paraId="7ADF5022" w14:textId="1406EB98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Mittagessen/ Mittagspause Raum für Gespräche und individuelle Begegnungen</w:t>
            </w:r>
          </w:p>
        </w:tc>
      </w:tr>
      <w:tr w:rsidR="007E6DDE" w:rsidRPr="00B31BC7" w14:paraId="00A2F235" w14:textId="77777777" w:rsidTr="003B5216">
        <w:tc>
          <w:tcPr>
            <w:tcW w:w="1555" w:type="dxa"/>
            <w:vMerge w:val="restart"/>
          </w:tcPr>
          <w:p w14:paraId="6B97DFB7" w14:textId="186F6BDD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14:30 – 16:00</w:t>
            </w:r>
          </w:p>
        </w:tc>
        <w:tc>
          <w:tcPr>
            <w:tcW w:w="7796" w:type="dxa"/>
          </w:tcPr>
          <w:p w14:paraId="3C6E5409" w14:textId="7F4A6E0D" w:rsidR="007E6DDE" w:rsidRPr="003B21BC" w:rsidRDefault="007E6DDE" w:rsidP="003B52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Plenum: Vorstellung der Workshops </w:t>
            </w:r>
          </w:p>
        </w:tc>
      </w:tr>
      <w:tr w:rsidR="007E6DDE" w:rsidRPr="00B31BC7" w14:paraId="14791764" w14:textId="77777777" w:rsidTr="003B5216">
        <w:tc>
          <w:tcPr>
            <w:tcW w:w="1555" w:type="dxa"/>
            <w:vMerge/>
          </w:tcPr>
          <w:p w14:paraId="662E219C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014E31DE" w14:textId="644ECFB4" w:rsidR="007E6DDE" w:rsidRPr="003B21BC" w:rsidRDefault="00E85EAE" w:rsidP="00AF1B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Erste </w:t>
            </w:r>
            <w:r w:rsidR="007E6DDE" w:rsidRPr="003B21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Runde </w:t>
            </w:r>
            <w:r w:rsidR="007E6D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parallele </w:t>
            </w:r>
            <w:r w:rsidR="007E6DDE" w:rsidRPr="003B21BC">
              <w:rPr>
                <w:rFonts w:ascii="Arial" w:hAnsi="Arial" w:cs="Arial"/>
                <w:b/>
                <w:bCs/>
                <w:sz w:val="20"/>
                <w:szCs w:val="20"/>
              </w:rPr>
              <w:t>Workshops/ Gruppenarbeit</w:t>
            </w:r>
            <w:r w:rsidR="007E6D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(max. 4 WS)</w:t>
            </w:r>
            <w:r w:rsidR="007E6DDE" w:rsidRPr="003B21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12CC4899" w14:textId="51B87457" w:rsidR="007E6DDE" w:rsidRPr="003B21BC" w:rsidRDefault="007E6DDE" w:rsidP="003B52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Konkretisierung des Themas an spezifischen Handlungsfeldern:</w:t>
            </w:r>
          </w:p>
        </w:tc>
      </w:tr>
      <w:tr w:rsidR="007E6DDE" w:rsidRPr="00B31BC7" w14:paraId="74E09548" w14:textId="77777777" w:rsidTr="003B5216">
        <w:tc>
          <w:tcPr>
            <w:tcW w:w="1555" w:type="dxa"/>
            <w:vMerge/>
          </w:tcPr>
          <w:p w14:paraId="177509B1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00018274" w14:textId="6C3F7AF4" w:rsidR="007E6DDE" w:rsidRPr="003B21BC" w:rsidRDefault="007E6DDE" w:rsidP="003B5216">
            <w:pPr>
              <w:spacing w:line="276" w:lineRule="auto"/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Vertiefung Keynote 1: </w:t>
            </w:r>
            <w:r w:rsidRPr="008471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Themen und Belange von Indigenen und ihren Bewegungen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unter besonderer Berücksichtigung von: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B21BC">
              <w:rPr>
                <w:rFonts w:ascii="Arial" w:hAnsi="Arial" w:cs="Arial"/>
                <w:sz w:val="20"/>
                <w:szCs w:val="20"/>
              </w:rPr>
              <w:t xml:space="preserve">- Auswirkungen des Klimawandels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B21BC">
              <w:rPr>
                <w:rFonts w:ascii="Arial" w:hAnsi="Arial" w:cs="Arial"/>
                <w:sz w:val="20"/>
                <w:szCs w:val="20"/>
              </w:rPr>
              <w:t>- Bedrohung der Biodiversität</w:t>
            </w:r>
            <w:r w:rsidR="00E85EAE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="00E85EAE">
              <w:rPr>
                <w:rFonts w:ascii="Arial" w:hAnsi="Arial" w:cs="Arial"/>
                <w:sz w:val="20"/>
                <w:szCs w:val="20"/>
              </w:rPr>
              <w:t>Tebtebba</w:t>
            </w:r>
            <w:proofErr w:type="spellEnd"/>
            <w:r w:rsidR="00E85EAE">
              <w:rPr>
                <w:rFonts w:ascii="Arial" w:hAnsi="Arial" w:cs="Arial"/>
                <w:sz w:val="20"/>
                <w:szCs w:val="20"/>
              </w:rPr>
              <w:t xml:space="preserve"> Philippinen</w:t>
            </w:r>
            <w:r w:rsidR="003B16EB">
              <w:rPr>
                <w:rFonts w:ascii="Arial" w:hAnsi="Arial" w:cs="Arial"/>
                <w:sz w:val="20"/>
                <w:szCs w:val="20"/>
              </w:rPr>
              <w:t xml:space="preserve"> [Victoria </w:t>
            </w:r>
            <w:proofErr w:type="spellStart"/>
            <w:r w:rsidR="003B16EB">
              <w:rPr>
                <w:rFonts w:ascii="Arial" w:hAnsi="Arial" w:cs="Arial"/>
                <w:sz w:val="20"/>
                <w:szCs w:val="20"/>
              </w:rPr>
              <w:t>Tauli</w:t>
            </w:r>
            <w:proofErr w:type="spellEnd"/>
            <w:r w:rsidR="003B16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B16EB">
              <w:rPr>
                <w:rFonts w:ascii="Arial" w:hAnsi="Arial" w:cs="Arial"/>
                <w:sz w:val="20"/>
                <w:szCs w:val="20"/>
              </w:rPr>
              <w:t>Corpuz</w:t>
            </w:r>
            <w:proofErr w:type="spellEnd"/>
            <w:r w:rsidR="003B16EB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7E6DDE" w:rsidRPr="00B31BC7" w14:paraId="324107F7" w14:textId="77777777" w:rsidTr="003B5216">
        <w:tc>
          <w:tcPr>
            <w:tcW w:w="1555" w:type="dxa"/>
            <w:vMerge/>
          </w:tcPr>
          <w:p w14:paraId="50240F13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263375A" w14:textId="2635EFCB" w:rsidR="007E6DDE" w:rsidRPr="003B21BC" w:rsidRDefault="007E6DDE" w:rsidP="003B5216">
            <w:pPr>
              <w:spacing w:line="276" w:lineRule="auto"/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>B: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Nachhaltige Entwicklung, Management natürlicher Ressourcen, Konflikte und Kontrolle unter besonderer Berücksichtigung von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B21BC">
              <w:rPr>
                <w:rFonts w:ascii="Arial" w:hAnsi="Arial" w:cs="Arial"/>
                <w:sz w:val="20"/>
                <w:szCs w:val="20"/>
              </w:rPr>
              <w:t xml:space="preserve">- Bergbau / Landrechte </w:t>
            </w:r>
            <w:r w:rsidR="003B16EB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="003B16EB">
              <w:rPr>
                <w:rFonts w:ascii="Arial" w:hAnsi="Arial" w:cs="Arial"/>
                <w:sz w:val="20"/>
                <w:szCs w:val="20"/>
              </w:rPr>
              <w:t>Powershift</w:t>
            </w:r>
            <w:proofErr w:type="spellEnd"/>
            <w:r w:rsidR="003B16EB">
              <w:rPr>
                <w:rFonts w:ascii="Arial" w:hAnsi="Arial" w:cs="Arial"/>
                <w:sz w:val="20"/>
                <w:szCs w:val="20"/>
              </w:rPr>
              <w:t xml:space="preserve">:  Michael </w:t>
            </w:r>
            <w:proofErr w:type="spellStart"/>
            <w:r w:rsidR="003B16EB">
              <w:rPr>
                <w:rFonts w:ascii="Arial" w:hAnsi="Arial" w:cs="Arial"/>
                <w:sz w:val="20"/>
                <w:szCs w:val="20"/>
              </w:rPr>
              <w:t>Reckordt</w:t>
            </w:r>
            <w:proofErr w:type="spellEnd"/>
            <w:r w:rsidR="003B16EB">
              <w:rPr>
                <w:rFonts w:ascii="Arial" w:hAnsi="Arial" w:cs="Arial"/>
                <w:sz w:val="20"/>
                <w:szCs w:val="20"/>
              </w:rPr>
              <w:t xml:space="preserve"> et al.] </w:t>
            </w:r>
          </w:p>
        </w:tc>
      </w:tr>
      <w:tr w:rsidR="007E6DDE" w:rsidRPr="00B31BC7" w14:paraId="54923930" w14:textId="77777777" w:rsidTr="003B5216">
        <w:tc>
          <w:tcPr>
            <w:tcW w:w="1555" w:type="dxa"/>
            <w:vMerge/>
          </w:tcPr>
          <w:p w14:paraId="46463944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0F0FC850" w14:textId="029785B3" w:rsidR="007E6DDE" w:rsidRPr="003B21BC" w:rsidRDefault="007E6DDE" w:rsidP="003B5216">
            <w:pPr>
              <w:spacing w:line="276" w:lineRule="auto"/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>C: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>Pursuing</w:t>
            </w:r>
            <w:proofErr w:type="spellEnd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IP </w:t>
            </w:r>
            <w:proofErr w:type="spellStart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>admist</w:t>
            </w:r>
            <w:proofErr w:type="spellEnd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>crisis</w:t>
            </w:r>
            <w:proofErr w:type="spellEnd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>militarization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B21BC">
              <w:rPr>
                <w:rFonts w:ascii="Arial" w:hAnsi="Arial" w:cs="Arial"/>
                <w:sz w:val="20"/>
                <w:szCs w:val="20"/>
              </w:rPr>
              <w:t>- Bildung</w:t>
            </w:r>
            <w:r w:rsidR="007C79F5">
              <w:rPr>
                <w:rFonts w:ascii="Arial" w:hAnsi="Arial" w:cs="Arial"/>
                <w:sz w:val="20"/>
                <w:szCs w:val="20"/>
              </w:rPr>
              <w:t xml:space="preserve"> in Zeiten von Krise und Militarisierung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B21BC">
              <w:rPr>
                <w:rFonts w:ascii="Arial" w:hAnsi="Arial" w:cs="Arial"/>
                <w:sz w:val="20"/>
                <w:szCs w:val="20"/>
              </w:rPr>
              <w:t>- Menschenrechte</w:t>
            </w:r>
            <w:proofErr w:type="gramStart"/>
            <w:r w:rsidRPr="003B2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6EB">
              <w:rPr>
                <w:rFonts w:ascii="Arial" w:hAnsi="Arial" w:cs="Arial"/>
                <w:sz w:val="20"/>
                <w:szCs w:val="20"/>
              </w:rPr>
              <w:t xml:space="preserve">  [</w:t>
            </w:r>
            <w:proofErr w:type="gramEnd"/>
            <w:r w:rsidR="00C14C6B">
              <w:rPr>
                <w:rFonts w:ascii="Arial" w:hAnsi="Arial" w:cs="Arial"/>
                <w:sz w:val="20"/>
                <w:szCs w:val="20"/>
              </w:rPr>
              <w:t xml:space="preserve">Cynthia </w:t>
            </w:r>
            <w:proofErr w:type="spellStart"/>
            <w:r w:rsidR="00C14C6B">
              <w:rPr>
                <w:rFonts w:ascii="Arial" w:hAnsi="Arial" w:cs="Arial"/>
                <w:sz w:val="20"/>
                <w:szCs w:val="20"/>
              </w:rPr>
              <w:t>Deduro</w:t>
            </w:r>
            <w:proofErr w:type="spellEnd"/>
            <w:r w:rsidR="00C14C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14C6B">
              <w:rPr>
                <w:rFonts w:ascii="Arial" w:hAnsi="Arial" w:cs="Arial"/>
                <w:sz w:val="20"/>
                <w:szCs w:val="20"/>
              </w:rPr>
              <w:t>Vennel</w:t>
            </w:r>
            <w:proofErr w:type="spellEnd"/>
            <w:r w:rsidR="00C14C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4C6B">
              <w:rPr>
                <w:rFonts w:ascii="Arial" w:hAnsi="Arial" w:cs="Arial"/>
                <w:sz w:val="20"/>
                <w:szCs w:val="20"/>
              </w:rPr>
              <w:t>Chenfoo</w:t>
            </w:r>
            <w:proofErr w:type="spellEnd"/>
            <w:r w:rsidR="00C14C6B">
              <w:rPr>
                <w:rFonts w:ascii="Arial" w:hAnsi="Arial" w:cs="Arial"/>
                <w:sz w:val="20"/>
                <w:szCs w:val="20"/>
              </w:rPr>
              <w:t>; in Englisch</w:t>
            </w:r>
            <w:r w:rsidR="003B16EB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7E6DDE" w:rsidRPr="00B31BC7" w14:paraId="07B75FD1" w14:textId="77777777" w:rsidTr="003B5216">
        <w:tc>
          <w:tcPr>
            <w:tcW w:w="1555" w:type="dxa"/>
            <w:vMerge/>
          </w:tcPr>
          <w:p w14:paraId="6C3D5ADE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5FDC95B" w14:textId="7F717FEC" w:rsidR="00E85EAE" w:rsidRPr="003B16EB" w:rsidRDefault="007E6DDE" w:rsidP="00E85EAE">
            <w:pPr>
              <w:spacing w:line="276" w:lineRule="auto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>D:</w:t>
            </w:r>
            <w:r w:rsidR="00E85E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[Workshoptitel und Fokus bis auf Weiteres noch offen halten…]</w:t>
            </w:r>
            <w:r w:rsidR="003B16E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08D3F62E" w14:textId="16EA53C1" w:rsidR="00E85EAE" w:rsidRPr="003B21BC" w:rsidRDefault="00E85EAE" w:rsidP="00E85EAE">
            <w:pPr>
              <w:spacing w:line="276" w:lineRule="auto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DDE" w:rsidRPr="00B31BC7" w14:paraId="7976AE58" w14:textId="77777777" w:rsidTr="003B5216">
        <w:tc>
          <w:tcPr>
            <w:tcW w:w="1555" w:type="dxa"/>
          </w:tcPr>
          <w:p w14:paraId="50F94D0F" w14:textId="34571C41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7796" w:type="dxa"/>
          </w:tcPr>
          <w:p w14:paraId="070E14FD" w14:textId="6C17BFAD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Kaffee/ Teepause</w:t>
            </w:r>
          </w:p>
        </w:tc>
      </w:tr>
      <w:tr w:rsidR="007E6DDE" w:rsidRPr="00B31BC7" w14:paraId="4C573344" w14:textId="77777777" w:rsidTr="003B5216">
        <w:tc>
          <w:tcPr>
            <w:tcW w:w="1555" w:type="dxa"/>
            <w:vMerge w:val="restart"/>
          </w:tcPr>
          <w:p w14:paraId="12D885A4" w14:textId="0AFC1854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16:30 – 18:00</w:t>
            </w:r>
          </w:p>
        </w:tc>
        <w:tc>
          <w:tcPr>
            <w:tcW w:w="7796" w:type="dxa"/>
          </w:tcPr>
          <w:p w14:paraId="2FDBB71D" w14:textId="070AD032" w:rsidR="007E6DDE" w:rsidRPr="003B21BC" w:rsidRDefault="00E85EAE" w:rsidP="00AF1B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Zweite </w:t>
            </w:r>
            <w:r w:rsidR="007E6DDE" w:rsidRPr="003B21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Runde </w:t>
            </w:r>
            <w:r w:rsidR="007E6D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parallele </w:t>
            </w:r>
            <w:r w:rsidR="007E6DDE" w:rsidRPr="003B21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Workshops/ Gruppenarbeit: </w:t>
            </w:r>
            <w:r w:rsidR="003B521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(Workshopthemen identisch mit 1. Runde; nunmehr mit wechselnden </w:t>
            </w:r>
            <w:proofErr w:type="spellStart"/>
            <w:proofErr w:type="gramStart"/>
            <w:r w:rsidR="003B5216">
              <w:rPr>
                <w:rFonts w:ascii="Arial" w:hAnsi="Arial" w:cs="Arial"/>
                <w:b/>
                <w:bCs/>
                <w:sz w:val="20"/>
                <w:szCs w:val="20"/>
              </w:rPr>
              <w:t>Teilnehmer:innen</w:t>
            </w:r>
            <w:proofErr w:type="spellEnd"/>
            <w:proofErr w:type="gramEnd"/>
            <w:r w:rsidR="003B52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  <w:p w14:paraId="178B97D5" w14:textId="4D51BD94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DDE" w:rsidRPr="00B31BC7" w14:paraId="5095211C" w14:textId="77777777" w:rsidTr="003B5216">
        <w:tc>
          <w:tcPr>
            <w:tcW w:w="1555" w:type="dxa"/>
            <w:vMerge/>
          </w:tcPr>
          <w:p w14:paraId="3FA50C49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9D5344C" w14:textId="71982E8D" w:rsidR="007E6DDE" w:rsidRPr="003B21BC" w:rsidRDefault="007E6DDE" w:rsidP="003B5216">
            <w:pPr>
              <w:spacing w:line="276" w:lineRule="auto"/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>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Vertiefung Keynote 1: </w:t>
            </w:r>
            <w:r w:rsidRPr="008471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Themen und Belange von Indigenen und ihren Bewegungen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 besonderer Berücksichtigung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von..</w:t>
            </w:r>
            <w:proofErr w:type="gramEnd"/>
          </w:p>
        </w:tc>
      </w:tr>
      <w:tr w:rsidR="007E6DDE" w:rsidRPr="00B31BC7" w14:paraId="74C728A1" w14:textId="77777777" w:rsidTr="003B5216">
        <w:tc>
          <w:tcPr>
            <w:tcW w:w="1555" w:type="dxa"/>
            <w:vMerge/>
          </w:tcPr>
          <w:p w14:paraId="138FE419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22E4237" w14:textId="38BD9F65" w:rsidR="007E6DDE" w:rsidRPr="003B21BC" w:rsidRDefault="007E6DDE" w:rsidP="003B5216">
            <w:pPr>
              <w:spacing w:line="276" w:lineRule="auto"/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>B: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Nachhaltige Entwicklung, Management natürlicher Ressourcen, Konflikte und Kontrolle unter besonderer Berücksichtigung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von</w:t>
            </w:r>
            <w:r w:rsidR="003B5216"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  <w:proofErr w:type="gramEnd"/>
          </w:p>
        </w:tc>
      </w:tr>
      <w:tr w:rsidR="007E6DDE" w:rsidRPr="00B31BC7" w14:paraId="190EA34F" w14:textId="77777777" w:rsidTr="003B5216">
        <w:tc>
          <w:tcPr>
            <w:tcW w:w="1555" w:type="dxa"/>
            <w:vMerge/>
          </w:tcPr>
          <w:p w14:paraId="446E192E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415BF04" w14:textId="77777777" w:rsidR="007C79F5" w:rsidRDefault="007E6DDE" w:rsidP="003B5216">
            <w:pPr>
              <w:spacing w:line="276" w:lineRule="auto"/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>C: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>Pursuing</w:t>
            </w:r>
            <w:proofErr w:type="spellEnd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IP </w:t>
            </w:r>
            <w:proofErr w:type="spellStart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>admist</w:t>
            </w:r>
            <w:proofErr w:type="spellEnd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>crisis</w:t>
            </w:r>
            <w:proofErr w:type="spellEnd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="007C79F5">
              <w:rPr>
                <w:rFonts w:ascii="Arial" w:hAnsi="Arial" w:cs="Arial"/>
                <w:b/>
                <w:bCs/>
                <w:sz w:val="20"/>
                <w:szCs w:val="20"/>
              </w:rPr>
              <w:t>militarization</w:t>
            </w:r>
            <w:proofErr w:type="spellEnd"/>
          </w:p>
          <w:p w14:paraId="4EC8CCE1" w14:textId="2E6998C0" w:rsidR="007E6DDE" w:rsidRPr="003B21BC" w:rsidRDefault="003B5216" w:rsidP="003B5216">
            <w:pPr>
              <w:spacing w:line="276" w:lineRule="auto"/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</w:p>
        </w:tc>
      </w:tr>
      <w:tr w:rsidR="007E6DDE" w:rsidRPr="00B31BC7" w14:paraId="17036CF9" w14:textId="77777777" w:rsidTr="003B5216">
        <w:tc>
          <w:tcPr>
            <w:tcW w:w="1555" w:type="dxa"/>
            <w:vMerge/>
          </w:tcPr>
          <w:p w14:paraId="50FB2679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69BBEF2" w14:textId="77777777" w:rsidR="00E85EAE" w:rsidRDefault="007E6DDE" w:rsidP="00E85EAE">
            <w:pPr>
              <w:spacing w:line="276" w:lineRule="auto"/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>D: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85EAE">
              <w:rPr>
                <w:rFonts w:ascii="Arial" w:hAnsi="Arial" w:cs="Arial"/>
                <w:b/>
                <w:bCs/>
                <w:sz w:val="20"/>
                <w:szCs w:val="20"/>
              </w:rPr>
              <w:t>[Workshoptitel und Fokus bis auf Weiteres noch offen halten…]</w:t>
            </w:r>
          </w:p>
          <w:p w14:paraId="0FF92DB9" w14:textId="77777777" w:rsidR="00E85EAE" w:rsidRDefault="00E85EAE" w:rsidP="00E85EAE">
            <w:pPr>
              <w:spacing w:line="276" w:lineRule="auto"/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FFC407" w14:textId="655BC395" w:rsidR="007E6DDE" w:rsidRPr="003B21BC" w:rsidRDefault="007E6DDE" w:rsidP="003B5216">
            <w:pPr>
              <w:spacing w:line="276" w:lineRule="auto"/>
              <w:ind w:left="227" w:hanging="22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6DDE" w:rsidRPr="00B31BC7" w14:paraId="39DD463F" w14:textId="77777777" w:rsidTr="003B5216">
        <w:tc>
          <w:tcPr>
            <w:tcW w:w="1555" w:type="dxa"/>
          </w:tcPr>
          <w:p w14:paraId="6371651B" w14:textId="66507308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18:00 </w:t>
            </w:r>
          </w:p>
        </w:tc>
        <w:tc>
          <w:tcPr>
            <w:tcW w:w="7796" w:type="dxa"/>
          </w:tcPr>
          <w:p w14:paraId="1040B1C6" w14:textId="1D8CC54B" w:rsidR="007E6DDE" w:rsidRPr="003B21BC" w:rsidRDefault="007E6DDE" w:rsidP="003B52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Abendessen</w:t>
            </w:r>
          </w:p>
        </w:tc>
      </w:tr>
      <w:tr w:rsidR="007E6DDE" w:rsidRPr="00B31BC7" w14:paraId="669783F4" w14:textId="77777777" w:rsidTr="003B5216">
        <w:tc>
          <w:tcPr>
            <w:tcW w:w="1555" w:type="dxa"/>
          </w:tcPr>
          <w:p w14:paraId="7160E835" w14:textId="24023DEE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19:30 – 20:15</w:t>
            </w:r>
          </w:p>
        </w:tc>
        <w:tc>
          <w:tcPr>
            <w:tcW w:w="7796" w:type="dxa"/>
          </w:tcPr>
          <w:p w14:paraId="46582336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1BC">
              <w:rPr>
                <w:rFonts w:ascii="Arial" w:hAnsi="Arial" w:cs="Arial"/>
                <w:b/>
                <w:bCs/>
                <w:sz w:val="20"/>
                <w:szCs w:val="20"/>
              </w:rPr>
              <w:t>Philippine Update</w:t>
            </w:r>
          </w:p>
          <w:p w14:paraId="2DB920CE" w14:textId="44502FB3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Dr. Rainer Werning / Mary Lou U. </w:t>
            </w:r>
            <w:proofErr w:type="spellStart"/>
            <w:r w:rsidRPr="003B21BC">
              <w:rPr>
                <w:rFonts w:ascii="Arial" w:hAnsi="Arial" w:cs="Arial"/>
                <w:sz w:val="20"/>
                <w:szCs w:val="20"/>
              </w:rPr>
              <w:t>Hardillo</w:t>
            </w:r>
            <w:proofErr w:type="spellEnd"/>
            <w:r w:rsidRPr="003B21BC">
              <w:rPr>
                <w:rFonts w:ascii="Arial" w:hAnsi="Arial" w:cs="Arial"/>
                <w:sz w:val="20"/>
                <w:szCs w:val="20"/>
              </w:rPr>
              <w:t>, freie Journalisten, Köln</w:t>
            </w:r>
          </w:p>
        </w:tc>
      </w:tr>
      <w:tr w:rsidR="007E6DDE" w:rsidRPr="00B31BC7" w14:paraId="40BA542C" w14:textId="77777777" w:rsidTr="003B5216">
        <w:tc>
          <w:tcPr>
            <w:tcW w:w="1555" w:type="dxa"/>
          </w:tcPr>
          <w:p w14:paraId="00DB086E" w14:textId="115F2F34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20:15 – 21:00</w:t>
            </w:r>
          </w:p>
        </w:tc>
        <w:tc>
          <w:tcPr>
            <w:tcW w:w="7796" w:type="dxa"/>
          </w:tcPr>
          <w:p w14:paraId="6DDF0287" w14:textId="05E2AFF7" w:rsidR="007E6DDE" w:rsidRPr="003B21BC" w:rsidRDefault="007E6DDE" w:rsidP="003B52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Plenum: </w:t>
            </w:r>
            <w:r w:rsidRPr="003B21BC">
              <w:rPr>
                <w:rFonts w:ascii="Arial" w:hAnsi="Arial" w:cs="Arial"/>
                <w:sz w:val="20"/>
                <w:szCs w:val="20"/>
              </w:rPr>
              <w:br/>
              <w:t xml:space="preserve">Kurze Beiträge zu Überlieferungen, Musik und Texten indigener Sicht auf Natur, Kultur und Gesellschaft. </w:t>
            </w:r>
            <w:r w:rsidR="00D03D85">
              <w:rPr>
                <w:rFonts w:ascii="Arial" w:hAnsi="Arial" w:cs="Arial"/>
                <w:sz w:val="20"/>
                <w:szCs w:val="20"/>
              </w:rPr>
              <w:t xml:space="preserve">Kurzfilm; Schöpfungsmythen </w:t>
            </w:r>
          </w:p>
        </w:tc>
      </w:tr>
      <w:tr w:rsidR="007E6DDE" w:rsidRPr="00B31BC7" w14:paraId="11E24A84" w14:textId="77777777" w:rsidTr="003B5216">
        <w:tc>
          <w:tcPr>
            <w:tcW w:w="1555" w:type="dxa"/>
          </w:tcPr>
          <w:p w14:paraId="18A44DA9" w14:textId="224C7D3C" w:rsidR="007E6DDE" w:rsidRPr="00B31BC7" w:rsidRDefault="007E6DDE" w:rsidP="00AF1BD6">
            <w:pPr>
              <w:spacing w:line="276" w:lineRule="auto"/>
              <w:rPr>
                <w:rFonts w:ascii="Arial" w:hAnsi="Arial" w:cs="Arial"/>
              </w:rPr>
            </w:pPr>
            <w:r w:rsidRPr="00B31BC7">
              <w:rPr>
                <w:rFonts w:ascii="Arial" w:hAnsi="Arial" w:cs="Arial"/>
              </w:rPr>
              <w:t>21:00 – 22:30</w:t>
            </w:r>
          </w:p>
        </w:tc>
        <w:tc>
          <w:tcPr>
            <w:tcW w:w="7796" w:type="dxa"/>
          </w:tcPr>
          <w:p w14:paraId="4F901EAB" w14:textId="77777777" w:rsidR="007E6DDE" w:rsidRPr="00B31BC7" w:rsidRDefault="007E6DDE" w:rsidP="00AF1BD6">
            <w:pPr>
              <w:spacing w:line="276" w:lineRule="auto"/>
              <w:rPr>
                <w:rFonts w:ascii="Arial" w:hAnsi="Arial" w:cs="Arial"/>
              </w:rPr>
            </w:pPr>
            <w:r w:rsidRPr="00B31BC7">
              <w:rPr>
                <w:rFonts w:ascii="Arial" w:hAnsi="Arial" w:cs="Arial"/>
              </w:rPr>
              <w:t>Gelegenheit für Begegnungen und Gesprächsrunden</w:t>
            </w:r>
          </w:p>
          <w:p w14:paraId="72441466" w14:textId="352CB3FD" w:rsidR="007E6DDE" w:rsidRPr="00B31BC7" w:rsidRDefault="007E6DDE" w:rsidP="00AF1BD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6DDE" w:rsidRPr="00B31BC7" w14:paraId="62387275" w14:textId="77777777" w:rsidTr="003B5216">
        <w:tc>
          <w:tcPr>
            <w:tcW w:w="1555" w:type="dxa"/>
          </w:tcPr>
          <w:p w14:paraId="7F6955E2" w14:textId="79B0D2CC" w:rsidR="007E6DDE" w:rsidRPr="00B31BC7" w:rsidRDefault="007E6DDE" w:rsidP="00AF1BD6">
            <w:pPr>
              <w:spacing w:line="276" w:lineRule="auto"/>
              <w:rPr>
                <w:rFonts w:ascii="Arial" w:hAnsi="Arial" w:cs="Arial"/>
              </w:rPr>
            </w:pPr>
            <w:r w:rsidRPr="00B31BC7">
              <w:rPr>
                <w:rFonts w:ascii="Arial" w:hAnsi="Arial" w:cs="Arial"/>
                <w:b/>
                <w:bCs/>
              </w:rPr>
              <w:t>Zeit</w:t>
            </w:r>
          </w:p>
        </w:tc>
        <w:tc>
          <w:tcPr>
            <w:tcW w:w="7796" w:type="dxa"/>
          </w:tcPr>
          <w:p w14:paraId="0710CB4C" w14:textId="0F93DAE4" w:rsidR="007E6DDE" w:rsidRPr="00B31BC7" w:rsidRDefault="007E6DDE" w:rsidP="00AF1BD6">
            <w:pPr>
              <w:spacing w:line="276" w:lineRule="auto"/>
              <w:rPr>
                <w:rFonts w:ascii="Arial" w:hAnsi="Arial" w:cs="Arial"/>
              </w:rPr>
            </w:pPr>
            <w:r w:rsidRPr="00B31BC7">
              <w:rPr>
                <w:rFonts w:ascii="Arial" w:hAnsi="Arial" w:cs="Arial"/>
                <w:b/>
                <w:bCs/>
              </w:rPr>
              <w:t>Programm</w:t>
            </w:r>
          </w:p>
        </w:tc>
      </w:tr>
      <w:tr w:rsidR="007E6DDE" w:rsidRPr="00B31BC7" w14:paraId="24093272" w14:textId="77777777" w:rsidTr="003B5216">
        <w:tc>
          <w:tcPr>
            <w:tcW w:w="1555" w:type="dxa"/>
          </w:tcPr>
          <w:p w14:paraId="54BC4C18" w14:textId="77777777" w:rsidR="007E6DDE" w:rsidRPr="00B31BC7" w:rsidRDefault="007E6DDE" w:rsidP="00AF1B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6" w:type="dxa"/>
          </w:tcPr>
          <w:p w14:paraId="56C022F0" w14:textId="315ED592" w:rsidR="007E6DDE" w:rsidRPr="00B31BC7" w:rsidRDefault="007E6DDE" w:rsidP="00AF1B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Sonntag, 15. Oktober 2023</w:t>
            </w:r>
          </w:p>
        </w:tc>
      </w:tr>
      <w:tr w:rsidR="007E6DDE" w:rsidRPr="003B21BC" w14:paraId="0B02961F" w14:textId="77777777" w:rsidTr="003B5216">
        <w:tc>
          <w:tcPr>
            <w:tcW w:w="1555" w:type="dxa"/>
          </w:tcPr>
          <w:p w14:paraId="3F53E9FF" w14:textId="656CE4A7" w:rsidR="007E6DDE" w:rsidRPr="003B21BC" w:rsidRDefault="007E6DDE" w:rsidP="003B52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Ab 08:00</w:t>
            </w:r>
          </w:p>
        </w:tc>
        <w:tc>
          <w:tcPr>
            <w:tcW w:w="7796" w:type="dxa"/>
          </w:tcPr>
          <w:p w14:paraId="1144A36C" w14:textId="43389600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Frühstück</w:t>
            </w:r>
          </w:p>
        </w:tc>
      </w:tr>
      <w:tr w:rsidR="007E6DDE" w:rsidRPr="003B21BC" w14:paraId="768675F3" w14:textId="77777777" w:rsidTr="003B5216">
        <w:tc>
          <w:tcPr>
            <w:tcW w:w="1555" w:type="dxa"/>
          </w:tcPr>
          <w:p w14:paraId="5C6923DE" w14:textId="4DA2C319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09:15</w:t>
            </w:r>
          </w:p>
        </w:tc>
        <w:tc>
          <w:tcPr>
            <w:tcW w:w="7796" w:type="dxa"/>
          </w:tcPr>
          <w:p w14:paraId="57C0D7A8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Ökumenischer Gottesdienst</w:t>
            </w:r>
          </w:p>
          <w:p w14:paraId="4891DDF4" w14:textId="69522693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DDE" w:rsidRPr="003B21BC" w14:paraId="7CFB217A" w14:textId="77777777" w:rsidTr="003B5216">
        <w:tc>
          <w:tcPr>
            <w:tcW w:w="1555" w:type="dxa"/>
          </w:tcPr>
          <w:p w14:paraId="28467F66" w14:textId="14AB216A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7796" w:type="dxa"/>
          </w:tcPr>
          <w:p w14:paraId="3392460B" w14:textId="51F8D839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Kaffeepause</w:t>
            </w:r>
          </w:p>
        </w:tc>
      </w:tr>
      <w:tr w:rsidR="007E6DDE" w:rsidRPr="003B21BC" w14:paraId="09AF8631" w14:textId="77777777" w:rsidTr="003B5216">
        <w:tc>
          <w:tcPr>
            <w:tcW w:w="1555" w:type="dxa"/>
          </w:tcPr>
          <w:p w14:paraId="2A7B2BED" w14:textId="6131E5B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10:30 – 12:00</w:t>
            </w:r>
          </w:p>
        </w:tc>
        <w:tc>
          <w:tcPr>
            <w:tcW w:w="7796" w:type="dxa"/>
          </w:tcPr>
          <w:p w14:paraId="66FF62AF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Plenum:</w:t>
            </w:r>
          </w:p>
          <w:p w14:paraId="59C9F795" w14:textId="6E1D2196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 xml:space="preserve">Moderierte Diskussion mit den </w:t>
            </w:r>
            <w:proofErr w:type="spellStart"/>
            <w:proofErr w:type="gramStart"/>
            <w:r w:rsidRPr="003B21BC">
              <w:rPr>
                <w:rFonts w:ascii="Arial" w:hAnsi="Arial" w:cs="Arial"/>
                <w:sz w:val="20"/>
                <w:szCs w:val="20"/>
              </w:rPr>
              <w:t>Referenten:innen</w:t>
            </w:r>
            <w:proofErr w:type="spellEnd"/>
            <w:proofErr w:type="gramEnd"/>
            <w:r w:rsidRPr="003B21BC">
              <w:rPr>
                <w:rFonts w:ascii="Arial" w:hAnsi="Arial" w:cs="Arial"/>
                <w:sz w:val="20"/>
                <w:szCs w:val="20"/>
              </w:rPr>
              <w:t xml:space="preserve"> und Öffnung zu Statements der Teilnehmenden zu: </w:t>
            </w:r>
            <w:r w:rsidR="006C21D2">
              <w:rPr>
                <w:rFonts w:ascii="Arial" w:hAnsi="Arial" w:cs="Arial"/>
                <w:sz w:val="20"/>
                <w:szCs w:val="20"/>
              </w:rPr>
              <w:t>„</w:t>
            </w:r>
            <w:r w:rsidRPr="003B21BC">
              <w:rPr>
                <w:rFonts w:ascii="Arial" w:hAnsi="Arial" w:cs="Arial"/>
                <w:sz w:val="20"/>
                <w:szCs w:val="20"/>
              </w:rPr>
              <w:t>Zukunft</w:t>
            </w:r>
            <w:r w:rsidR="006C21D2">
              <w:rPr>
                <w:rFonts w:ascii="Arial" w:hAnsi="Arial" w:cs="Arial"/>
                <w:sz w:val="20"/>
                <w:szCs w:val="20"/>
              </w:rPr>
              <w:t xml:space="preserve"> Aller“</w:t>
            </w:r>
          </w:p>
          <w:p w14:paraId="5250F4C5" w14:textId="2E63898D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[Statements:  = grundsätzliche Erwartungen, Feststellungen, Forderungen?]</w:t>
            </w:r>
          </w:p>
        </w:tc>
      </w:tr>
      <w:tr w:rsidR="007E6DDE" w:rsidRPr="003B21BC" w14:paraId="46077538" w14:textId="77777777" w:rsidTr="003B5216">
        <w:tc>
          <w:tcPr>
            <w:tcW w:w="1555" w:type="dxa"/>
          </w:tcPr>
          <w:p w14:paraId="6BC0B713" w14:textId="638845C9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12:00 – 12:45</w:t>
            </w:r>
          </w:p>
        </w:tc>
        <w:tc>
          <w:tcPr>
            <w:tcW w:w="7796" w:type="dxa"/>
          </w:tcPr>
          <w:p w14:paraId="262FC438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Abschlussrunde mit Rückmeldungen zur 38. ÖPK:</w:t>
            </w:r>
          </w:p>
          <w:p w14:paraId="1BD00147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Was nehmen wir mit an wichtigen Einsichten?</w:t>
            </w:r>
          </w:p>
          <w:p w14:paraId="20463EDA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Was konnte nicht behandelt werden – was hat zum Thema gefehlt?</w:t>
            </w:r>
          </w:p>
          <w:p w14:paraId="5B3C51A1" w14:textId="10A8DEE9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Themenvorschläge für die 39. ÖPK 2024.</w:t>
            </w:r>
          </w:p>
        </w:tc>
      </w:tr>
      <w:tr w:rsidR="007E6DDE" w:rsidRPr="003B21BC" w14:paraId="1FE58547" w14:textId="77777777" w:rsidTr="003B5216">
        <w:tc>
          <w:tcPr>
            <w:tcW w:w="1555" w:type="dxa"/>
          </w:tcPr>
          <w:p w14:paraId="18A29AB5" w14:textId="35909CA1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12:45</w:t>
            </w:r>
          </w:p>
        </w:tc>
        <w:tc>
          <w:tcPr>
            <w:tcW w:w="7796" w:type="dxa"/>
          </w:tcPr>
          <w:p w14:paraId="61296D4B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Mittagessen</w:t>
            </w:r>
          </w:p>
          <w:p w14:paraId="3115CDEC" w14:textId="5C5247F1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DDE" w:rsidRPr="003B21BC" w14:paraId="2280E029" w14:textId="77777777" w:rsidTr="003B5216">
        <w:tc>
          <w:tcPr>
            <w:tcW w:w="1555" w:type="dxa"/>
          </w:tcPr>
          <w:p w14:paraId="23ED23A3" w14:textId="67E67106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7796" w:type="dxa"/>
          </w:tcPr>
          <w:p w14:paraId="7D7AEA34" w14:textId="77777777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1BC">
              <w:rPr>
                <w:rFonts w:ascii="Arial" w:hAnsi="Arial" w:cs="Arial"/>
                <w:sz w:val="20"/>
                <w:szCs w:val="20"/>
              </w:rPr>
              <w:t>Verabschiedung/ Abreise</w:t>
            </w:r>
          </w:p>
          <w:p w14:paraId="5B7CDFDB" w14:textId="17A39334" w:rsidR="007E6DDE" w:rsidRPr="003B21BC" w:rsidRDefault="007E6DDE" w:rsidP="00AF1B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7CDEC7" w14:textId="77777777" w:rsidR="00B31BC7" w:rsidRDefault="00B31BC7" w:rsidP="00F2353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1E61310" w14:textId="77777777" w:rsidR="0051436E" w:rsidRPr="003B5216" w:rsidRDefault="0051436E" w:rsidP="00F2353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F0DE31" w14:textId="33690382" w:rsidR="003B5216" w:rsidRPr="003B5216" w:rsidRDefault="008270FE" w:rsidP="00764D1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51436E">
        <w:rPr>
          <w:rFonts w:ascii="Arial" w:hAnsi="Arial" w:cs="Arial"/>
        </w:rPr>
        <w:t>8</w:t>
      </w:r>
      <w:r>
        <w:rPr>
          <w:rFonts w:ascii="Arial" w:hAnsi="Arial" w:cs="Arial"/>
        </w:rPr>
        <w:t>/2023]</w:t>
      </w:r>
    </w:p>
    <w:sectPr w:rsidR="003B5216" w:rsidRPr="003B5216" w:rsidSect="00105125">
      <w:footerReference w:type="default" r:id="rId7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522E" w14:textId="77777777" w:rsidR="00875CD4" w:rsidRDefault="00875CD4" w:rsidP="00F23531">
      <w:pPr>
        <w:spacing w:after="0" w:line="240" w:lineRule="auto"/>
      </w:pPr>
      <w:r>
        <w:separator/>
      </w:r>
    </w:p>
  </w:endnote>
  <w:endnote w:type="continuationSeparator" w:id="0">
    <w:p w14:paraId="268FBD58" w14:textId="77777777" w:rsidR="00875CD4" w:rsidRDefault="00875CD4" w:rsidP="00F2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077123"/>
      <w:docPartObj>
        <w:docPartGallery w:val="Page Numbers (Bottom of Page)"/>
        <w:docPartUnique/>
      </w:docPartObj>
    </w:sdtPr>
    <w:sdtContent>
      <w:p w14:paraId="18DFC01B" w14:textId="696FD197" w:rsidR="00F23531" w:rsidRDefault="00F2353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EA7DC" w14:textId="77777777" w:rsidR="00F23531" w:rsidRDefault="00F235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E34F" w14:textId="77777777" w:rsidR="00875CD4" w:rsidRDefault="00875CD4" w:rsidP="00F23531">
      <w:pPr>
        <w:spacing w:after="0" w:line="240" w:lineRule="auto"/>
      </w:pPr>
      <w:r>
        <w:separator/>
      </w:r>
    </w:p>
  </w:footnote>
  <w:footnote w:type="continuationSeparator" w:id="0">
    <w:p w14:paraId="23D10F39" w14:textId="77777777" w:rsidR="00875CD4" w:rsidRDefault="00875CD4" w:rsidP="00F23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670"/>
    <w:multiLevelType w:val="hybridMultilevel"/>
    <w:tmpl w:val="BF9E915E"/>
    <w:lvl w:ilvl="0" w:tplc="171A9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606F8"/>
    <w:multiLevelType w:val="hybridMultilevel"/>
    <w:tmpl w:val="1012F968"/>
    <w:lvl w:ilvl="0" w:tplc="8CB6A9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D2DAC"/>
    <w:multiLevelType w:val="hybridMultilevel"/>
    <w:tmpl w:val="DFD465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175861">
    <w:abstractNumId w:val="1"/>
  </w:num>
  <w:num w:numId="2" w16cid:durableId="941112387">
    <w:abstractNumId w:val="0"/>
  </w:num>
  <w:num w:numId="3" w16cid:durableId="1160654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50"/>
    <w:rsid w:val="00031A15"/>
    <w:rsid w:val="00056CFA"/>
    <w:rsid w:val="000579B2"/>
    <w:rsid w:val="00072F35"/>
    <w:rsid w:val="000A3FE1"/>
    <w:rsid w:val="000D01F3"/>
    <w:rsid w:val="00105125"/>
    <w:rsid w:val="001138CD"/>
    <w:rsid w:val="0013460B"/>
    <w:rsid w:val="00151110"/>
    <w:rsid w:val="00154056"/>
    <w:rsid w:val="00156302"/>
    <w:rsid w:val="0019438D"/>
    <w:rsid w:val="001E24D1"/>
    <w:rsid w:val="002478D4"/>
    <w:rsid w:val="0026083B"/>
    <w:rsid w:val="003105CE"/>
    <w:rsid w:val="00313311"/>
    <w:rsid w:val="00336DAB"/>
    <w:rsid w:val="0035584C"/>
    <w:rsid w:val="00383DF2"/>
    <w:rsid w:val="003B16EB"/>
    <w:rsid w:val="003B21BC"/>
    <w:rsid w:val="003B5216"/>
    <w:rsid w:val="003D1BBE"/>
    <w:rsid w:val="003E75F1"/>
    <w:rsid w:val="004013C4"/>
    <w:rsid w:val="00423F7A"/>
    <w:rsid w:val="005122CB"/>
    <w:rsid w:val="00513A5B"/>
    <w:rsid w:val="0051436E"/>
    <w:rsid w:val="005231AB"/>
    <w:rsid w:val="00525041"/>
    <w:rsid w:val="00551F3E"/>
    <w:rsid w:val="005828B5"/>
    <w:rsid w:val="005C1EC2"/>
    <w:rsid w:val="00600840"/>
    <w:rsid w:val="00634F49"/>
    <w:rsid w:val="00641E61"/>
    <w:rsid w:val="006672C6"/>
    <w:rsid w:val="006A7075"/>
    <w:rsid w:val="006C21D2"/>
    <w:rsid w:val="006D6755"/>
    <w:rsid w:val="007142CB"/>
    <w:rsid w:val="00764D1B"/>
    <w:rsid w:val="007713B7"/>
    <w:rsid w:val="00784B87"/>
    <w:rsid w:val="007A2021"/>
    <w:rsid w:val="007A3FBD"/>
    <w:rsid w:val="007C2C33"/>
    <w:rsid w:val="007C79F5"/>
    <w:rsid w:val="007E5BAB"/>
    <w:rsid w:val="007E6DDE"/>
    <w:rsid w:val="008270FE"/>
    <w:rsid w:val="00847114"/>
    <w:rsid w:val="00852E74"/>
    <w:rsid w:val="00857350"/>
    <w:rsid w:val="00875CD4"/>
    <w:rsid w:val="00882D50"/>
    <w:rsid w:val="0088451E"/>
    <w:rsid w:val="00894873"/>
    <w:rsid w:val="008A4938"/>
    <w:rsid w:val="008C658A"/>
    <w:rsid w:val="008F05C5"/>
    <w:rsid w:val="009271BE"/>
    <w:rsid w:val="00962F7C"/>
    <w:rsid w:val="00991B72"/>
    <w:rsid w:val="00A3449D"/>
    <w:rsid w:val="00A51F57"/>
    <w:rsid w:val="00AF1BD6"/>
    <w:rsid w:val="00B05651"/>
    <w:rsid w:val="00B31BC7"/>
    <w:rsid w:val="00B71933"/>
    <w:rsid w:val="00BA5F9D"/>
    <w:rsid w:val="00BF2C7B"/>
    <w:rsid w:val="00BF4D2D"/>
    <w:rsid w:val="00C14C6B"/>
    <w:rsid w:val="00C51E39"/>
    <w:rsid w:val="00C82B32"/>
    <w:rsid w:val="00C92A98"/>
    <w:rsid w:val="00C92B00"/>
    <w:rsid w:val="00CD37A3"/>
    <w:rsid w:val="00D013AE"/>
    <w:rsid w:val="00D03D85"/>
    <w:rsid w:val="00D16675"/>
    <w:rsid w:val="00D210F6"/>
    <w:rsid w:val="00D21CC4"/>
    <w:rsid w:val="00D4146E"/>
    <w:rsid w:val="00D752C6"/>
    <w:rsid w:val="00D85C6C"/>
    <w:rsid w:val="00DB121A"/>
    <w:rsid w:val="00E12B0B"/>
    <w:rsid w:val="00E15500"/>
    <w:rsid w:val="00E85EAE"/>
    <w:rsid w:val="00F13B5D"/>
    <w:rsid w:val="00F23531"/>
    <w:rsid w:val="00F30B87"/>
    <w:rsid w:val="00F76B5A"/>
    <w:rsid w:val="00F85451"/>
    <w:rsid w:val="00FD6315"/>
    <w:rsid w:val="00FE000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3455"/>
  <w15:chartTrackingRefBased/>
  <w15:docId w15:val="{9C39E288-C75C-47CC-8CD8-A9DE2025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2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2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3531"/>
  </w:style>
  <w:style w:type="paragraph" w:styleId="Fuzeile">
    <w:name w:val="footer"/>
    <w:basedOn w:val="Standard"/>
    <w:link w:val="FuzeileZchn"/>
    <w:uiPriority w:val="99"/>
    <w:unhideWhenUsed/>
    <w:rsid w:val="00F23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3531"/>
  </w:style>
  <w:style w:type="paragraph" w:styleId="Listenabsatz">
    <w:name w:val="List Paragraph"/>
    <w:basedOn w:val="Standard"/>
    <w:uiPriority w:val="34"/>
    <w:qFormat/>
    <w:rsid w:val="007A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Hoeper</dc:creator>
  <cp:keywords/>
  <dc:description/>
  <cp:lastModifiedBy>Bernhard Höper</cp:lastModifiedBy>
  <cp:revision>2</cp:revision>
  <cp:lastPrinted>2023-08-03T07:44:00Z</cp:lastPrinted>
  <dcterms:created xsi:type="dcterms:W3CDTF">2023-09-14T07:36:00Z</dcterms:created>
  <dcterms:modified xsi:type="dcterms:W3CDTF">2023-09-14T07:36:00Z</dcterms:modified>
</cp:coreProperties>
</file>